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8F12" w:rsidR="0061148E" w:rsidRPr="00C834E2" w:rsidRDefault="00954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D2FD" w:rsidR="0061148E" w:rsidRPr="00C834E2" w:rsidRDefault="00954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461D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14221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EB08B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0CD0A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9286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BD08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A629" w:rsidR="00B87ED3" w:rsidRPr="00944D28" w:rsidRDefault="0095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1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C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B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08E26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78C09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EAFE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8491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6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32057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CF73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C640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400C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5866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D8727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F33E" w:rsidR="00B87ED3" w:rsidRPr="00944D28" w:rsidRDefault="0095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07A8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CB62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F78E7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CBC6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DADE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79A9D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7E6C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BC64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4AAE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9178C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B19DC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AA2C0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1290A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EF16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C802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B8E7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8F24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D45C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7A0EF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4AA2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CAE21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86E5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8291B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ED06" w:rsidR="00B87ED3" w:rsidRPr="00944D28" w:rsidRDefault="0095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A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9171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C1C3" w:rsidR="00B87ED3" w:rsidRPr="00944D28" w:rsidRDefault="0095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896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2024-06-17T19:17:00.0000000Z</dcterms:modified>
</coreProperties>
</file>