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9B68" w:rsidR="0061148E" w:rsidRPr="00C834E2" w:rsidRDefault="00226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A663" w:rsidR="0061148E" w:rsidRPr="00C834E2" w:rsidRDefault="00226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59482" w:rsidR="00B87ED3" w:rsidRPr="00944D28" w:rsidRDefault="0022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D2A24" w:rsidR="00B87ED3" w:rsidRPr="00944D28" w:rsidRDefault="0022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C0070" w:rsidR="00B87ED3" w:rsidRPr="00944D28" w:rsidRDefault="0022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7B3E9" w:rsidR="00B87ED3" w:rsidRPr="00944D28" w:rsidRDefault="0022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EB8F" w:rsidR="00B87ED3" w:rsidRPr="00944D28" w:rsidRDefault="0022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5FE88" w:rsidR="00B87ED3" w:rsidRPr="00944D28" w:rsidRDefault="0022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441C3" w:rsidR="00B87ED3" w:rsidRPr="00944D28" w:rsidRDefault="0022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1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5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4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ECADF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78B57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58718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CBFB1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A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0FFD0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F349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C754B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74F04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CF624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6E234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4C0CA" w:rsidR="00B87ED3" w:rsidRPr="00944D28" w:rsidRDefault="0022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4E35" w:rsidR="00B87ED3" w:rsidRPr="00944D28" w:rsidRDefault="0022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8850D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1325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344E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7E0C5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D55B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FC6AA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EB079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8039" w:rsidR="00B87ED3" w:rsidRPr="00944D28" w:rsidRDefault="0022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FB26C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310A2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22DEE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63FC1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AB584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DB18A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075E0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E68D" w:rsidR="00B87ED3" w:rsidRPr="00944D28" w:rsidRDefault="0022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EA680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FC6A7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BFDC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91655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7731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64181" w:rsidR="00B87ED3" w:rsidRPr="00944D28" w:rsidRDefault="0022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A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AB63" w:rsidR="00B87ED3" w:rsidRPr="00944D28" w:rsidRDefault="0022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0B8F" w:rsidR="00B87ED3" w:rsidRPr="00944D28" w:rsidRDefault="0022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9E9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