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43192" w:rsidR="0061148E" w:rsidRPr="00C834E2" w:rsidRDefault="00A06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39DB" w:rsidR="0061148E" w:rsidRPr="00C834E2" w:rsidRDefault="00A06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77755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41440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C6B90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760B3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41574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F888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6455" w:rsidR="00B87ED3" w:rsidRPr="00944D28" w:rsidRDefault="00A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0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D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E17C9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BB12C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0FC8B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9E454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3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1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EE6E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95867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CFF6C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84F8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1B79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2EBE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18D9" w:rsidR="00B87ED3" w:rsidRPr="00944D28" w:rsidRDefault="00A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3D5E" w:rsidR="00B87ED3" w:rsidRPr="00944D28" w:rsidRDefault="00A0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7C3B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2146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FF36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F2C61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63D0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C4DB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459B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C25B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25FAA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E4192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324F0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D0837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0B19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9E9A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2EBB" w:rsidR="00B87ED3" w:rsidRPr="00944D28" w:rsidRDefault="00A0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9835" w:rsidR="00B87ED3" w:rsidRPr="00944D28" w:rsidRDefault="00A0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4B155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015B0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BBDB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D671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34D9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F388" w:rsidR="00B87ED3" w:rsidRPr="00944D28" w:rsidRDefault="00A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FD6F" w:rsidR="00B87ED3" w:rsidRPr="00944D28" w:rsidRDefault="00A0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068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