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1FFD" w:rsidR="0061148E" w:rsidRPr="00C834E2" w:rsidRDefault="00CD2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E8A1" w:rsidR="0061148E" w:rsidRPr="00C834E2" w:rsidRDefault="00CD2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C0294" w:rsidR="00B87ED3" w:rsidRPr="00944D28" w:rsidRDefault="00CD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741CF" w:rsidR="00B87ED3" w:rsidRPr="00944D28" w:rsidRDefault="00CD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DF4B2" w:rsidR="00B87ED3" w:rsidRPr="00944D28" w:rsidRDefault="00CD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3D776" w:rsidR="00B87ED3" w:rsidRPr="00944D28" w:rsidRDefault="00CD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432E2" w:rsidR="00B87ED3" w:rsidRPr="00944D28" w:rsidRDefault="00CD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F8A16" w:rsidR="00B87ED3" w:rsidRPr="00944D28" w:rsidRDefault="00CD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BA2D6" w:rsidR="00B87ED3" w:rsidRPr="00944D28" w:rsidRDefault="00CD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D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2E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A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46C28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FEC4D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2EAE4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6EA06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5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A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2324F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70FC8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B37CE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697A8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D8DC4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86E6F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F4C82" w:rsidR="00B87ED3" w:rsidRPr="00944D28" w:rsidRDefault="00CD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CA860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1AF4C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07BAB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E2320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E5FC9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538F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ACB3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2CA4E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45DE2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2CBF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948BE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D4CE6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F2E7A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422A5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1D8FC" w:rsidR="00B87ED3" w:rsidRPr="00944D28" w:rsidRDefault="00CD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C30BB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F70BC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CA8F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3BB54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FB626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4A675" w:rsidR="00B87ED3" w:rsidRPr="00944D28" w:rsidRDefault="00CD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B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DFAC" w:rsidR="00B87ED3" w:rsidRPr="00944D28" w:rsidRDefault="00CD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4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5B98D" w:rsidR="00B87ED3" w:rsidRPr="00944D28" w:rsidRDefault="00CD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C04"/>
    <w:rsid w:val="00CD20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2025-07-18T21:33:00.0000000Z</dcterms:modified>
</coreProperties>
</file>