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3A81" w:rsidR="0061148E" w:rsidRPr="00C834E2" w:rsidRDefault="004C03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912B" w:rsidR="0061148E" w:rsidRPr="00C834E2" w:rsidRDefault="004C03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CD133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E3D8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FF91A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665E0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D8758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5F0A9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A33E3" w:rsidR="00B87ED3" w:rsidRPr="00944D28" w:rsidRDefault="004C0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7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C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A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2C31A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5DEA5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231C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751B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1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D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6D8C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4AF6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BEF2D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43D7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0DF3C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82C7D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05CD5" w:rsidR="00B87ED3" w:rsidRPr="00944D28" w:rsidRDefault="004C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5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6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5C67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BBD7C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71859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C3083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B586B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9CDC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FC47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2F09" w:rsidR="00B87ED3" w:rsidRPr="00944D28" w:rsidRDefault="004C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D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E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B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E5D92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E4CD7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B17C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34870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0FBDB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F7D7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E6A35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A08C" w:rsidR="00B87ED3" w:rsidRPr="00944D28" w:rsidRDefault="004C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16187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392FD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ECBDB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FD013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78CA3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20B5" w:rsidR="00B87ED3" w:rsidRPr="00944D28" w:rsidRDefault="004C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6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E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C035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2024-06-17T07:31:00.0000000Z</dcterms:modified>
</coreProperties>
</file>