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03A6" w:rsidR="0061148E" w:rsidRPr="00C834E2" w:rsidRDefault="00E72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48A1" w:rsidR="0061148E" w:rsidRPr="00C834E2" w:rsidRDefault="00E72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143E7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F4321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B5A9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041E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A6296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5F1ED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2833" w:rsidR="00B87ED3" w:rsidRPr="00944D28" w:rsidRDefault="00E7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22F5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EE4B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3D93F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4B59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2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4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D6E77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C959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0416D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2A2A5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049BE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4AE0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ED6A" w:rsidR="00B87ED3" w:rsidRPr="00944D28" w:rsidRDefault="00E7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3077" w:rsidR="00B87ED3" w:rsidRPr="00944D28" w:rsidRDefault="00E7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4AA7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FFEE1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116A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024E3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11B7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0B16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C848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C34E" w:rsidR="00B87ED3" w:rsidRPr="00944D28" w:rsidRDefault="00E7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E71E2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4D52D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F0541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375A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FA3D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7EB40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E2D68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F120" w:rsidR="00B87ED3" w:rsidRPr="00944D28" w:rsidRDefault="00E7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E6D1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F558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CD30A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9CF0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79B4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A81E0" w:rsidR="00B87ED3" w:rsidRPr="00944D28" w:rsidRDefault="00E7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722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2024-06-17T06:08:00.0000000Z</dcterms:modified>
</coreProperties>
</file>