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3668" w:rsidR="0061148E" w:rsidRPr="00C834E2" w:rsidRDefault="006C15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C487F" w:rsidR="0061148E" w:rsidRPr="00C834E2" w:rsidRDefault="006C15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DCC68" w:rsidR="00B87ED3" w:rsidRPr="00944D28" w:rsidRDefault="006C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7DDDB" w:rsidR="00B87ED3" w:rsidRPr="00944D28" w:rsidRDefault="006C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913AD" w:rsidR="00B87ED3" w:rsidRPr="00944D28" w:rsidRDefault="006C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6F0D2" w:rsidR="00B87ED3" w:rsidRPr="00944D28" w:rsidRDefault="006C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B327A" w:rsidR="00B87ED3" w:rsidRPr="00944D28" w:rsidRDefault="006C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31D9A" w:rsidR="00B87ED3" w:rsidRPr="00944D28" w:rsidRDefault="006C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F959E" w:rsidR="00B87ED3" w:rsidRPr="00944D28" w:rsidRDefault="006C1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5E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4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8D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9CD1C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C5D5E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FFB01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90428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7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67A93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18E9B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DB7BF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2CD0A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C5D7A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BCD9C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BBB81" w:rsidR="00B87ED3" w:rsidRPr="00944D28" w:rsidRDefault="006C1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0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5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B2F9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A427C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6A241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9DBE2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DA3EB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2C233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7797F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5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0DC56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67231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7C5A3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E05E5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28256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307AC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45A68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7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9C6A" w:rsidR="00B87ED3" w:rsidRPr="00944D28" w:rsidRDefault="006C1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B335D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04EA3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B7B14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94C1B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8F0A3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3ABF1" w:rsidR="00B87ED3" w:rsidRPr="00944D28" w:rsidRDefault="006C1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FF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5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E88"/>
    <w:rsid w:val="0059344B"/>
    <w:rsid w:val="005A0636"/>
    <w:rsid w:val="0061148E"/>
    <w:rsid w:val="00677F71"/>
    <w:rsid w:val="006B5100"/>
    <w:rsid w:val="006C15C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2025-07-18T17:39:00.0000000Z</dcterms:modified>
</coreProperties>
</file>