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762F" w:rsidR="0061148E" w:rsidRPr="00C834E2" w:rsidRDefault="00844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34CA" w:rsidR="0061148E" w:rsidRPr="00C834E2" w:rsidRDefault="00844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9BC18" w:rsidR="00B87ED3" w:rsidRPr="00944D28" w:rsidRDefault="008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CD44" w:rsidR="00B87ED3" w:rsidRPr="00944D28" w:rsidRDefault="008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D1C10" w:rsidR="00B87ED3" w:rsidRPr="00944D28" w:rsidRDefault="008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FA4B1" w:rsidR="00B87ED3" w:rsidRPr="00944D28" w:rsidRDefault="008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C0201" w:rsidR="00B87ED3" w:rsidRPr="00944D28" w:rsidRDefault="008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A80BA" w:rsidR="00B87ED3" w:rsidRPr="00944D28" w:rsidRDefault="008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C53BE" w:rsidR="00B87ED3" w:rsidRPr="00944D28" w:rsidRDefault="0084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E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0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5481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2C6E0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69A4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C8D1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C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3B79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2978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38080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72C90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2A1A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715D9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3210" w:rsidR="00B87ED3" w:rsidRPr="00944D28" w:rsidRDefault="0084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566F" w:rsidR="00B87ED3" w:rsidRPr="00944D28" w:rsidRDefault="0084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D0C7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3374A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4F9BC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AF6F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E37F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C689E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F314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FB85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EA66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90C57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E4574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3C292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3EED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094A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33AC" w:rsidR="00B87ED3" w:rsidRPr="00944D28" w:rsidRDefault="0084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5B428" w:rsidR="00B87ED3" w:rsidRPr="00944D28" w:rsidRDefault="0084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7BF5B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E881A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EF544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3E5A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3901E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3EB7" w:rsidR="00B87ED3" w:rsidRPr="00944D28" w:rsidRDefault="0084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3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C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6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