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C8C39" w:rsidR="0061148E" w:rsidRPr="00C834E2" w:rsidRDefault="00CB6D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D9B5" w:rsidR="0061148E" w:rsidRPr="00C834E2" w:rsidRDefault="00CB6D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832DE" w:rsidR="00B87ED3" w:rsidRPr="00944D28" w:rsidRDefault="00CB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08466" w:rsidR="00B87ED3" w:rsidRPr="00944D28" w:rsidRDefault="00CB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FB833" w:rsidR="00B87ED3" w:rsidRPr="00944D28" w:rsidRDefault="00CB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C93A9" w:rsidR="00B87ED3" w:rsidRPr="00944D28" w:rsidRDefault="00CB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ED5BD" w:rsidR="00B87ED3" w:rsidRPr="00944D28" w:rsidRDefault="00CB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0FB0A" w:rsidR="00B87ED3" w:rsidRPr="00944D28" w:rsidRDefault="00CB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2FE57" w:rsidR="00B87ED3" w:rsidRPr="00944D28" w:rsidRDefault="00CB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5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E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3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40C2C" w:rsidR="00B87ED3" w:rsidRPr="00944D28" w:rsidRDefault="00CB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3D49D" w:rsidR="00B87ED3" w:rsidRPr="00944D28" w:rsidRDefault="00CB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2D2BE" w:rsidR="00B87ED3" w:rsidRPr="00944D28" w:rsidRDefault="00CB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7AC42" w:rsidR="00B87ED3" w:rsidRPr="00944D28" w:rsidRDefault="00CB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3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3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0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3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F7A61" w:rsidR="00B87ED3" w:rsidRPr="00944D28" w:rsidRDefault="00CB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73910" w:rsidR="00B87ED3" w:rsidRPr="00944D28" w:rsidRDefault="00CB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C4AE4" w:rsidR="00B87ED3" w:rsidRPr="00944D28" w:rsidRDefault="00CB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0BCB2" w:rsidR="00B87ED3" w:rsidRPr="00944D28" w:rsidRDefault="00CB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5F633" w:rsidR="00B87ED3" w:rsidRPr="00944D28" w:rsidRDefault="00CB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42D17" w:rsidR="00B87ED3" w:rsidRPr="00944D28" w:rsidRDefault="00CB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76C36" w:rsidR="00B87ED3" w:rsidRPr="00944D28" w:rsidRDefault="00CB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6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1A36C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10F11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29F68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4B491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290A4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4711B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0C925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B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0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1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6A408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20BC2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C451F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E0176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14C98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E2DBA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E228D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4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4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D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8661" w:rsidR="00B87ED3" w:rsidRPr="00944D28" w:rsidRDefault="00CB6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F414D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16C6E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D300B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F3DE2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ACDE2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CB405" w:rsidR="00B87ED3" w:rsidRPr="00944D28" w:rsidRDefault="00CB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F0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8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9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2A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D6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2025-07-19T05:22:00.0000000Z</dcterms:modified>
</coreProperties>
</file>