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BA82" w:rsidR="0061148E" w:rsidRPr="00C834E2" w:rsidRDefault="00A60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69F5" w:rsidR="0061148E" w:rsidRPr="00C834E2" w:rsidRDefault="00A60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A0482" w:rsidR="00B87ED3" w:rsidRPr="00944D28" w:rsidRDefault="00A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B0FE8" w:rsidR="00B87ED3" w:rsidRPr="00944D28" w:rsidRDefault="00A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4CC73" w:rsidR="00B87ED3" w:rsidRPr="00944D28" w:rsidRDefault="00A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33057" w:rsidR="00B87ED3" w:rsidRPr="00944D28" w:rsidRDefault="00A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19C5A" w:rsidR="00B87ED3" w:rsidRPr="00944D28" w:rsidRDefault="00A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79922" w:rsidR="00B87ED3" w:rsidRPr="00944D28" w:rsidRDefault="00A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D875B" w:rsidR="00B87ED3" w:rsidRPr="00944D28" w:rsidRDefault="00A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1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5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595BB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944FD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C6F3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AE86A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00EB7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809FA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1138E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8FAD6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B57BE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6ECC3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026C" w:rsidR="00B87ED3" w:rsidRPr="00944D28" w:rsidRDefault="00A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13CB3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EB6A1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F561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9468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C5915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6221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DB681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0F85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BBCDE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F0ED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38BC3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DB42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2E8BC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020D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522D" w:rsidR="00B87ED3" w:rsidRPr="00944D28" w:rsidRDefault="00A6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8BF40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3AE79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6B7A6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536A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256A2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B13C" w:rsidR="00B87ED3" w:rsidRPr="00944D28" w:rsidRDefault="00A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B9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342"/>
    <w:rsid w:val="00A60C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2024-06-17T04:03:00.0000000Z</dcterms:modified>
</coreProperties>
</file>