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E964" w:rsidR="0061148E" w:rsidRPr="00C834E2" w:rsidRDefault="00463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36F2" w:rsidR="0061148E" w:rsidRPr="00C834E2" w:rsidRDefault="00463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8449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132F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DEB40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DD82B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C3D91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214C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330D" w:rsidR="00B87ED3" w:rsidRPr="00944D28" w:rsidRDefault="0046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2161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0046E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16A5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47EE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5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0D5F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13A0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8A34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AE82B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A6693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3B00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C7DE" w:rsidR="00B87ED3" w:rsidRPr="00944D28" w:rsidRDefault="0046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B49C6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DF168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B6E1E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2AD19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164E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A646C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1D2D6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2213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A8EA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01EB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04D5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F4B2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2A55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07625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E238" w:rsidR="00B87ED3" w:rsidRPr="00944D28" w:rsidRDefault="0046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83E0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8877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DBA3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1B506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3389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E89FA" w:rsidR="00B87ED3" w:rsidRPr="00944D28" w:rsidRDefault="0046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04CC" w:rsidR="00B87ED3" w:rsidRPr="00944D28" w:rsidRDefault="0046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95"/>
    <w:rsid w:val="0046303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2024-06-17T01:22:00.0000000Z</dcterms:modified>
</coreProperties>
</file>