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F5A3" w:rsidR="0061148E" w:rsidRPr="00C834E2" w:rsidRDefault="008E0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92B2" w:rsidR="0061148E" w:rsidRPr="00C834E2" w:rsidRDefault="008E0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7F7BE" w:rsidR="00B87ED3" w:rsidRPr="00944D28" w:rsidRDefault="008E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EF9F5" w:rsidR="00B87ED3" w:rsidRPr="00944D28" w:rsidRDefault="008E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C7C7C" w:rsidR="00B87ED3" w:rsidRPr="00944D28" w:rsidRDefault="008E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601E" w:rsidR="00B87ED3" w:rsidRPr="00944D28" w:rsidRDefault="008E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5669B" w:rsidR="00B87ED3" w:rsidRPr="00944D28" w:rsidRDefault="008E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06118" w:rsidR="00B87ED3" w:rsidRPr="00944D28" w:rsidRDefault="008E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AD0BD" w:rsidR="00B87ED3" w:rsidRPr="00944D28" w:rsidRDefault="008E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8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1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B4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58CC3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4376B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E1F57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EA423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9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E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B9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8CE23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09A3C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C1915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63F49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39281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B1BF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2699" w:rsidR="00B87ED3" w:rsidRPr="00944D28" w:rsidRDefault="008E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9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184D6" w:rsidR="00B87ED3" w:rsidRPr="00944D28" w:rsidRDefault="008E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8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6FA83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210F0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71F66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D708D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2C167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FA47C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01E04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5839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FB828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9E845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E0B21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9D4C2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DED89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755B7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D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8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D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611C" w:rsidR="00B87ED3" w:rsidRPr="00944D28" w:rsidRDefault="008E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29017" w:rsidR="00B87ED3" w:rsidRPr="00944D28" w:rsidRDefault="008E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E4348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070B3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A3EE6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587BC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ADD09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63555" w:rsidR="00B87ED3" w:rsidRPr="00944D28" w:rsidRDefault="008E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F4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CABD" w:rsidR="00B87ED3" w:rsidRPr="00944D28" w:rsidRDefault="008E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5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E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7117" w:rsidR="00B87ED3" w:rsidRPr="00944D28" w:rsidRDefault="008E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D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05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