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4DD2" w:rsidR="0061148E" w:rsidRPr="00C834E2" w:rsidRDefault="008C5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71DE" w:rsidR="0061148E" w:rsidRPr="00C834E2" w:rsidRDefault="008C5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22B1F" w:rsidR="00B87ED3" w:rsidRPr="00944D28" w:rsidRDefault="008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C8026" w:rsidR="00B87ED3" w:rsidRPr="00944D28" w:rsidRDefault="008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74F86" w:rsidR="00B87ED3" w:rsidRPr="00944D28" w:rsidRDefault="008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27631" w:rsidR="00B87ED3" w:rsidRPr="00944D28" w:rsidRDefault="008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E4414" w:rsidR="00B87ED3" w:rsidRPr="00944D28" w:rsidRDefault="008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38970" w:rsidR="00B87ED3" w:rsidRPr="00944D28" w:rsidRDefault="008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A53C" w:rsidR="00B87ED3" w:rsidRPr="00944D28" w:rsidRDefault="008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4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1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84EEC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B787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8A5E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32FDB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CE81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618E4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A0C69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FEBDE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74D1E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D277B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C7604" w:rsidR="00B87ED3" w:rsidRPr="00944D28" w:rsidRDefault="008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A7578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8373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A5DF8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DA9CE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0E8F7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E18DC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4C9D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CFD76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E96A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31E6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A9BD3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CB06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EAE9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B261E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7200" w:rsidR="00B87ED3" w:rsidRPr="00944D28" w:rsidRDefault="008C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D1428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78BDD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2F3D8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BF211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658F6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A4921" w:rsidR="00B87ED3" w:rsidRPr="00944D28" w:rsidRDefault="008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47CB3" w:rsidR="00B87ED3" w:rsidRPr="00944D28" w:rsidRDefault="008C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1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