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4683" w:rsidR="0061148E" w:rsidRPr="00C834E2" w:rsidRDefault="00914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BD5D" w:rsidR="0061148E" w:rsidRPr="00C834E2" w:rsidRDefault="00914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F7327" w:rsidR="00B87ED3" w:rsidRPr="00944D28" w:rsidRDefault="0091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379F1" w:rsidR="00B87ED3" w:rsidRPr="00944D28" w:rsidRDefault="0091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ECC36" w:rsidR="00B87ED3" w:rsidRPr="00944D28" w:rsidRDefault="0091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891CF" w:rsidR="00B87ED3" w:rsidRPr="00944D28" w:rsidRDefault="0091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DD761" w:rsidR="00B87ED3" w:rsidRPr="00944D28" w:rsidRDefault="0091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6C5A" w:rsidR="00B87ED3" w:rsidRPr="00944D28" w:rsidRDefault="0091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CCE1F" w:rsidR="00B87ED3" w:rsidRPr="00944D28" w:rsidRDefault="0091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6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A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5B8DF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D2E2D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6E7F6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5C97A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0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6C13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7F0B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79CC4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40BDC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21B92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8FF83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4DA3" w:rsidR="00B87ED3" w:rsidRPr="00944D28" w:rsidRDefault="0091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88C0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716AD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2ED76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0A064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A798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21686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5D79D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62D5A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33542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27B13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5EED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3E492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FCB8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67DB0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8F71" w:rsidR="00B87ED3" w:rsidRPr="00944D28" w:rsidRDefault="0091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381BF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6BC5E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D8427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0F950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D915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5E5B1" w:rsidR="00B87ED3" w:rsidRPr="00944D28" w:rsidRDefault="0091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C1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