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DD33" w:rsidR="0061148E" w:rsidRPr="00C834E2" w:rsidRDefault="00252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0B0EA" w:rsidR="0061148E" w:rsidRPr="00C834E2" w:rsidRDefault="00252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87B6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14D73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16464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5ED9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3C35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2551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CA16D" w:rsidR="00B87ED3" w:rsidRPr="00944D28" w:rsidRDefault="00252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F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6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9F2A8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CE9A6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223C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95971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EEA43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9EE5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5E7F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A925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954C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2A479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7E3A2" w:rsidR="00B87ED3" w:rsidRPr="00944D28" w:rsidRDefault="00252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930FE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60321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BBFA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C9DD0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202D8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077B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7F7EA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B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E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086B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C659E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D529A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21B2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DB42C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53A7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CE06E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ECB7" w:rsidR="00B87ED3" w:rsidRPr="00944D28" w:rsidRDefault="0025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1F9AB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8F02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5583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2B29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45AC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059A8" w:rsidR="00B87ED3" w:rsidRPr="00944D28" w:rsidRDefault="00252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5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9E80" w:rsidR="00B87ED3" w:rsidRPr="00944D28" w:rsidRDefault="00252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8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