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096C" w:rsidR="0061148E" w:rsidRPr="00C834E2" w:rsidRDefault="00A22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E40E0" w:rsidR="0061148E" w:rsidRPr="00C834E2" w:rsidRDefault="00A22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D2C06" w:rsidR="00B87ED3" w:rsidRPr="00944D28" w:rsidRDefault="00A2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E15A8" w:rsidR="00B87ED3" w:rsidRPr="00944D28" w:rsidRDefault="00A2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E6A53" w:rsidR="00B87ED3" w:rsidRPr="00944D28" w:rsidRDefault="00A2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6B8EE" w:rsidR="00B87ED3" w:rsidRPr="00944D28" w:rsidRDefault="00A2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E3050" w:rsidR="00B87ED3" w:rsidRPr="00944D28" w:rsidRDefault="00A2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E3384" w:rsidR="00B87ED3" w:rsidRPr="00944D28" w:rsidRDefault="00A2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9718F" w:rsidR="00B87ED3" w:rsidRPr="00944D28" w:rsidRDefault="00A2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BA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6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81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FCD3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5FBA2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EA210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1F4AC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E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1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A6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5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35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C3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3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1746B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BF801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A5EE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03749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708E7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EA720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87CF1" w:rsidR="00B87ED3" w:rsidRPr="00944D28" w:rsidRDefault="00A2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D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D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50388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D1F2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FA1DD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BDF1F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E4E10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4D6D9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F931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7202" w:rsidR="00B87ED3" w:rsidRPr="00944D28" w:rsidRDefault="00A2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F0491" w:rsidR="00B87ED3" w:rsidRPr="00944D28" w:rsidRDefault="00A2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B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D14D4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FE717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5A5B5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3FC21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29B0F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C350D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E24A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1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3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9BD0" w:rsidR="00B87ED3" w:rsidRPr="00944D28" w:rsidRDefault="00A2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E53FA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4F81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6A08A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4E0CD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B96CF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46465" w:rsidR="00B87ED3" w:rsidRPr="00944D28" w:rsidRDefault="00A2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6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A3DEC" w:rsidR="00B87ED3" w:rsidRPr="00944D28" w:rsidRDefault="00A2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2187" w:rsidR="00B87ED3" w:rsidRPr="00944D28" w:rsidRDefault="00A2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9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C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E3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27A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2024-06-16T23:22:00.0000000Z</dcterms:modified>
</coreProperties>
</file>