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EDC2E" w:rsidR="0061148E" w:rsidRPr="00C834E2" w:rsidRDefault="00201A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63E5" w:rsidR="0061148E" w:rsidRPr="00C834E2" w:rsidRDefault="00201A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7A12F" w:rsidR="00B87ED3" w:rsidRPr="00944D28" w:rsidRDefault="0020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BD4F6" w:rsidR="00B87ED3" w:rsidRPr="00944D28" w:rsidRDefault="0020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5E1A2" w:rsidR="00B87ED3" w:rsidRPr="00944D28" w:rsidRDefault="0020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9C52E" w:rsidR="00B87ED3" w:rsidRPr="00944D28" w:rsidRDefault="0020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5DF19" w:rsidR="00B87ED3" w:rsidRPr="00944D28" w:rsidRDefault="0020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6EA3B" w:rsidR="00B87ED3" w:rsidRPr="00944D28" w:rsidRDefault="0020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186D7" w:rsidR="00B87ED3" w:rsidRPr="00944D28" w:rsidRDefault="0020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F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F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A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F89E8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0617D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9EB80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FE1EC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B0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72801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05422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0DD81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AE3DC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35F73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99F62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9AF95" w:rsidR="00B87ED3" w:rsidRPr="00944D28" w:rsidRDefault="0020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417D1" w:rsidR="00B87ED3" w:rsidRPr="00944D28" w:rsidRDefault="00201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1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29F88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50A11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2E48C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AA640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69FFD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7B7D2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762AD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F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3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62F3D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E538D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F5375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2CCB3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D11DF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896E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313BC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3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3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14C1" w:rsidR="00B87ED3" w:rsidRPr="00944D28" w:rsidRDefault="00201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B7CF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22DC3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BCE82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90D3D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A57DE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F7809" w:rsidR="00B87ED3" w:rsidRPr="00944D28" w:rsidRDefault="0020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2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917B" w:rsidR="00B87ED3" w:rsidRPr="00944D28" w:rsidRDefault="00201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E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A8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5B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2024-06-16T21:10:00.0000000Z</dcterms:modified>
</coreProperties>
</file>