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C78D4" w:rsidR="0061148E" w:rsidRPr="00C834E2" w:rsidRDefault="00FF4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0DCB6" w:rsidR="0061148E" w:rsidRPr="00C834E2" w:rsidRDefault="00FF4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EE1C4" w:rsidR="00B87ED3" w:rsidRPr="00944D28" w:rsidRDefault="00F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E10B2" w:rsidR="00B87ED3" w:rsidRPr="00944D28" w:rsidRDefault="00F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12770" w:rsidR="00B87ED3" w:rsidRPr="00944D28" w:rsidRDefault="00F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831BF" w:rsidR="00B87ED3" w:rsidRPr="00944D28" w:rsidRDefault="00F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B7440" w:rsidR="00B87ED3" w:rsidRPr="00944D28" w:rsidRDefault="00F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B60E4" w:rsidR="00B87ED3" w:rsidRPr="00944D28" w:rsidRDefault="00F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1E348" w:rsidR="00B87ED3" w:rsidRPr="00944D28" w:rsidRDefault="00FF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FF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02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13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B712B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64B6D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D12CE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A1540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D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A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E1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1B29F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8BB2D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15277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A857C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F5D9E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6FC4C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3A9A6" w:rsidR="00B87ED3" w:rsidRPr="00944D28" w:rsidRDefault="00FF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1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F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0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8112E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8768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B0E3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863EE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D7559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4770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EE8F9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5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0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7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542F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57CB0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152EF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3F796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150B3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70D96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85AAA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7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D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2C811" w:rsidR="00B87ED3" w:rsidRPr="00944D28" w:rsidRDefault="00FF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905C8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712AE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A3E81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05242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9F03A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1ADF9" w:rsidR="00B87ED3" w:rsidRPr="00944D28" w:rsidRDefault="00FF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C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F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4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0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F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192"/>
    <w:rsid w:val="00ED0B72"/>
    <w:rsid w:val="00F6053F"/>
    <w:rsid w:val="00F73FB9"/>
    <w:rsid w:val="00FB3E14"/>
    <w:rsid w:val="00FD0846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2024-06-16T15:39:00.0000000Z</dcterms:modified>
</coreProperties>
</file>