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83BD" w:rsidR="0061148E" w:rsidRPr="00C834E2" w:rsidRDefault="00B63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8841" w:rsidR="0061148E" w:rsidRPr="00C834E2" w:rsidRDefault="00B63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07CC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740DC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0ADB0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7B8F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62637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1661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55DB7" w:rsidR="00B87ED3" w:rsidRPr="00944D28" w:rsidRDefault="00B6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2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C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6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D69D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59716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05C1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AF0A6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E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1F28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ACF39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16178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3F0A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2EA6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9EB2E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94D5" w:rsidR="00B87ED3" w:rsidRPr="00944D28" w:rsidRDefault="00B6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AFB43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E775A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C23BA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34890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071C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9FB2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7BDB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9DEA8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BA344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2A8FB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BBC63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8F8B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E0A08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4A04E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EF73" w:rsidR="00B87ED3" w:rsidRPr="00944D28" w:rsidRDefault="00B6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E62B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A2BA0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C56D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6C7E7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7B8F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6CC05" w:rsidR="00B87ED3" w:rsidRPr="00944D28" w:rsidRDefault="00B6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8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681C" w:rsidR="00B87ED3" w:rsidRPr="00944D28" w:rsidRDefault="00B6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3B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2024-06-16T16:20:00.0000000Z</dcterms:modified>
</coreProperties>
</file>