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17A85" w:rsidR="0061148E" w:rsidRPr="00C834E2" w:rsidRDefault="00650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07D2" w:rsidR="0061148E" w:rsidRPr="00C834E2" w:rsidRDefault="00650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BC1A2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5BCFC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259FA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7C948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B2F59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E8FEA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F39B" w:rsidR="00B87ED3" w:rsidRPr="00944D28" w:rsidRDefault="00650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ED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F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7932F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CEBB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BE440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6E7E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DAFF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64719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1909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71D00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21CE5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CA1B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E6D5" w:rsidR="00B87ED3" w:rsidRPr="00944D28" w:rsidRDefault="00650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BBFA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614E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85B6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52550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3A6E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15CAE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3ADA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FD87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A61F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8F4D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1D435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DFD6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B79C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EE598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EEC7" w:rsidR="00B87ED3" w:rsidRPr="00944D28" w:rsidRDefault="0065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7F55" w:rsidR="00B87ED3" w:rsidRPr="00944D28" w:rsidRDefault="0065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14DD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6CFA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21DD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D8C21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978A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507E" w:rsidR="00B87ED3" w:rsidRPr="00944D28" w:rsidRDefault="00650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E37F" w:rsidR="00B87ED3" w:rsidRPr="00944D28" w:rsidRDefault="00650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F73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