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EE67" w:rsidR="0061148E" w:rsidRPr="00C834E2" w:rsidRDefault="00E23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8F3E" w:rsidR="0061148E" w:rsidRPr="00C834E2" w:rsidRDefault="00E23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4C5D7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1AF62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E5CC3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334B6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C9555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EC79B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7369" w:rsidR="00B87ED3" w:rsidRPr="00944D28" w:rsidRDefault="00E23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F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5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961CE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A3C29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C0B2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DBB37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0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32F0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8948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AD77A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4970D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0FD2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3229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6DAB" w:rsidR="00B87ED3" w:rsidRPr="00944D28" w:rsidRDefault="00E2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81C10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BFDA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1547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EE06D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06E85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291D0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3A36B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0A62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AF068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34B5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E0943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8ADB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EA7D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2DB4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5AAF" w:rsidR="00B87ED3" w:rsidRPr="00944D28" w:rsidRDefault="00E2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1EF63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1F162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5EAE8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187FD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ED65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3927C" w:rsidR="00B87ED3" w:rsidRPr="00944D28" w:rsidRDefault="00E2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5732" w:rsidR="00B87ED3" w:rsidRPr="00944D28" w:rsidRDefault="00E2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C5A33" w:rsidR="00B87ED3" w:rsidRPr="00944D28" w:rsidRDefault="00E2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DD59" w:rsidR="00B87ED3" w:rsidRPr="00944D28" w:rsidRDefault="00E2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238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