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628C" w:rsidR="0061148E" w:rsidRPr="00C834E2" w:rsidRDefault="00913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70A2" w:rsidR="0061148E" w:rsidRPr="00C834E2" w:rsidRDefault="00913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0B184" w:rsidR="00B87ED3" w:rsidRPr="00944D28" w:rsidRDefault="0091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77B7F" w:rsidR="00B87ED3" w:rsidRPr="00944D28" w:rsidRDefault="0091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57314" w:rsidR="00B87ED3" w:rsidRPr="00944D28" w:rsidRDefault="0091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474A2" w:rsidR="00B87ED3" w:rsidRPr="00944D28" w:rsidRDefault="0091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5FD5" w:rsidR="00B87ED3" w:rsidRPr="00944D28" w:rsidRDefault="0091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939BF" w:rsidR="00B87ED3" w:rsidRPr="00944D28" w:rsidRDefault="0091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BB62" w:rsidR="00B87ED3" w:rsidRPr="00944D28" w:rsidRDefault="0091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D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D5D1E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06140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E8F5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18D86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3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4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4B05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7103E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05F9F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53A6A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2F54B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D289E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B1502" w:rsidR="00B87ED3" w:rsidRPr="00944D28" w:rsidRDefault="0091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2DE62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EA86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B45F3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64895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7DF1B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FED2E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3A706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030F4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0E17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CA336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BC2A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41D93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9BD2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6A70D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8E5D" w:rsidR="00B87ED3" w:rsidRPr="00944D28" w:rsidRDefault="0091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42E9D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570E3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0EAB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50F7F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CE07A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1593" w:rsidR="00B87ED3" w:rsidRPr="00944D28" w:rsidRDefault="0091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07D9" w:rsidR="00B87ED3" w:rsidRPr="00944D28" w:rsidRDefault="0091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DADB" w:rsidR="00B87ED3" w:rsidRPr="00944D28" w:rsidRDefault="0091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3B46" w:rsidR="00B87ED3" w:rsidRPr="00944D28" w:rsidRDefault="0091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4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