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46CF" w:rsidR="0061148E" w:rsidRPr="00C834E2" w:rsidRDefault="00794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405D" w:rsidR="0061148E" w:rsidRPr="00C834E2" w:rsidRDefault="00794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705F8" w:rsidR="00B87ED3" w:rsidRPr="00944D28" w:rsidRDefault="0079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275A4" w:rsidR="00B87ED3" w:rsidRPr="00944D28" w:rsidRDefault="0079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602C" w:rsidR="00B87ED3" w:rsidRPr="00944D28" w:rsidRDefault="0079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6A787" w:rsidR="00B87ED3" w:rsidRPr="00944D28" w:rsidRDefault="0079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A0113" w:rsidR="00B87ED3" w:rsidRPr="00944D28" w:rsidRDefault="0079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0626C" w:rsidR="00B87ED3" w:rsidRPr="00944D28" w:rsidRDefault="0079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300CD" w:rsidR="00B87ED3" w:rsidRPr="00944D28" w:rsidRDefault="0079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A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C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725B0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9761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58FC7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4C986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0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EA8D9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CFE1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5B5E0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A81FE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2547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9373A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B6255" w:rsidR="00B87ED3" w:rsidRPr="00944D28" w:rsidRDefault="0079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9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B33B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BA29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CB911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520EF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3EAE8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C9FA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43B22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06A17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9D2E7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6750C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2E29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1D94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B9FE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E14AF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B7959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10C96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A50F9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4363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38D99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C2017" w:rsidR="00B87ED3" w:rsidRPr="00944D28" w:rsidRDefault="0079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5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2025-07-17T19:08:00.0000000Z</dcterms:modified>
</coreProperties>
</file>