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BEA2" w:rsidR="0061148E" w:rsidRPr="00C834E2" w:rsidRDefault="00532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27A64" w:rsidR="0061148E" w:rsidRPr="00C834E2" w:rsidRDefault="00532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D198F" w:rsidR="00B87ED3" w:rsidRPr="00944D28" w:rsidRDefault="0053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95886" w:rsidR="00B87ED3" w:rsidRPr="00944D28" w:rsidRDefault="0053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0D9E3" w:rsidR="00B87ED3" w:rsidRPr="00944D28" w:rsidRDefault="0053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4D18C" w:rsidR="00B87ED3" w:rsidRPr="00944D28" w:rsidRDefault="0053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1FEBF" w:rsidR="00B87ED3" w:rsidRPr="00944D28" w:rsidRDefault="0053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CFC65" w:rsidR="00B87ED3" w:rsidRPr="00944D28" w:rsidRDefault="0053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85FE1" w:rsidR="00B87ED3" w:rsidRPr="00944D28" w:rsidRDefault="0053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DE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A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D1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2A99A" w:rsidR="00B87ED3" w:rsidRPr="00944D28" w:rsidRDefault="005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12CEA" w:rsidR="00B87ED3" w:rsidRPr="00944D28" w:rsidRDefault="005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02537" w:rsidR="00B87ED3" w:rsidRPr="00944D28" w:rsidRDefault="005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8258C" w:rsidR="00B87ED3" w:rsidRPr="00944D28" w:rsidRDefault="005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A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5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4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0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54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38980" w:rsidR="00B87ED3" w:rsidRPr="00944D28" w:rsidRDefault="005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E277F" w:rsidR="00B87ED3" w:rsidRPr="00944D28" w:rsidRDefault="005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ED196" w:rsidR="00B87ED3" w:rsidRPr="00944D28" w:rsidRDefault="005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428D4" w:rsidR="00B87ED3" w:rsidRPr="00944D28" w:rsidRDefault="005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DE44C" w:rsidR="00B87ED3" w:rsidRPr="00944D28" w:rsidRDefault="005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22289" w:rsidR="00B87ED3" w:rsidRPr="00944D28" w:rsidRDefault="005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76233" w:rsidR="00B87ED3" w:rsidRPr="00944D28" w:rsidRDefault="0053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E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D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B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F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C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86AC7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712DE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52388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4D3A5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06CA7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BC4DF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AC502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5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0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C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B8C7D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BAC79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B18B5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FD3AB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397FA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330D9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56752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F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8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C9579" w:rsidR="00B87ED3" w:rsidRPr="00944D28" w:rsidRDefault="0053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B26AE" w:rsidR="00B87ED3" w:rsidRPr="00944D28" w:rsidRDefault="0053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3DCE5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925C2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3906D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CC870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D2E03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6C9E6" w:rsidR="00B87ED3" w:rsidRPr="00944D28" w:rsidRDefault="0053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B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8E23" w:rsidR="00B87ED3" w:rsidRPr="00944D28" w:rsidRDefault="0053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2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C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1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F2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9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2025-07-17T11:29:00.0000000Z</dcterms:modified>
</coreProperties>
</file>