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5DB3" w:rsidR="0061148E" w:rsidRPr="00C834E2" w:rsidRDefault="00814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0FD9" w:rsidR="0061148E" w:rsidRPr="00C834E2" w:rsidRDefault="00814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24588" w:rsidR="00B87ED3" w:rsidRPr="00944D28" w:rsidRDefault="008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49701" w:rsidR="00B87ED3" w:rsidRPr="00944D28" w:rsidRDefault="008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FBA82" w:rsidR="00B87ED3" w:rsidRPr="00944D28" w:rsidRDefault="008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D6A03" w:rsidR="00B87ED3" w:rsidRPr="00944D28" w:rsidRDefault="008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5351B" w:rsidR="00B87ED3" w:rsidRPr="00944D28" w:rsidRDefault="008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20196" w:rsidR="00B87ED3" w:rsidRPr="00944D28" w:rsidRDefault="008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E4C7D" w:rsidR="00B87ED3" w:rsidRPr="00944D28" w:rsidRDefault="008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8D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7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D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E10EB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ED0DE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355B1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2AC85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0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3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B319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81A45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9E73C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2382B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7710C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0626D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E6DDF" w:rsidR="00B87ED3" w:rsidRPr="00944D28" w:rsidRDefault="008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0C8A3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02FD8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14A48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4AEFE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E2921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7B8B6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8726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48159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68EFC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C85B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62501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9B57D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EDE5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78FEC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6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6082" w:rsidR="00B87ED3" w:rsidRPr="00944D28" w:rsidRDefault="0081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BFF4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81395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0F2C7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84689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07F09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22D76" w:rsidR="00B87ED3" w:rsidRPr="00944D28" w:rsidRDefault="008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7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591A" w:rsidR="00B87ED3" w:rsidRPr="00944D28" w:rsidRDefault="0081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2BF"/>
    <w:rsid w:val="008348EC"/>
    <w:rsid w:val="0088636F"/>
    <w:rsid w:val="008B28B7"/>
    <w:rsid w:val="008C2A62"/>
    <w:rsid w:val="00944D28"/>
    <w:rsid w:val="009954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2024-06-16T01:07:00.0000000Z</dcterms:modified>
</coreProperties>
</file>