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4D979" w:rsidR="0061148E" w:rsidRPr="00C834E2" w:rsidRDefault="002447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3D13C" w:rsidR="0061148E" w:rsidRPr="00C834E2" w:rsidRDefault="002447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9A509" w:rsidR="00B87ED3" w:rsidRPr="00944D28" w:rsidRDefault="0024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37251" w:rsidR="00B87ED3" w:rsidRPr="00944D28" w:rsidRDefault="0024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1FA40" w:rsidR="00B87ED3" w:rsidRPr="00944D28" w:rsidRDefault="0024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0A9B7" w:rsidR="00B87ED3" w:rsidRPr="00944D28" w:rsidRDefault="0024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AB948" w:rsidR="00B87ED3" w:rsidRPr="00944D28" w:rsidRDefault="0024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C3299" w:rsidR="00B87ED3" w:rsidRPr="00944D28" w:rsidRDefault="0024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8E612" w:rsidR="00B87ED3" w:rsidRPr="00944D28" w:rsidRDefault="00244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E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6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9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1D2B9" w:rsidR="00B87ED3" w:rsidRPr="00944D28" w:rsidRDefault="0024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91C8B" w:rsidR="00B87ED3" w:rsidRPr="00944D28" w:rsidRDefault="0024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8477F" w:rsidR="00B87ED3" w:rsidRPr="00944D28" w:rsidRDefault="0024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C1594" w:rsidR="00B87ED3" w:rsidRPr="00944D28" w:rsidRDefault="0024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6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0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D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B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C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F7087" w:rsidR="00B87ED3" w:rsidRPr="00944D28" w:rsidRDefault="0024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F3696" w:rsidR="00B87ED3" w:rsidRPr="00944D28" w:rsidRDefault="0024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0B8FB" w:rsidR="00B87ED3" w:rsidRPr="00944D28" w:rsidRDefault="0024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900A3" w:rsidR="00B87ED3" w:rsidRPr="00944D28" w:rsidRDefault="0024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36839" w:rsidR="00B87ED3" w:rsidRPr="00944D28" w:rsidRDefault="0024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F368D" w:rsidR="00B87ED3" w:rsidRPr="00944D28" w:rsidRDefault="0024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B4823" w:rsidR="00B87ED3" w:rsidRPr="00944D28" w:rsidRDefault="00244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D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A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2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B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F71D5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89220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093F7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C36D2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C854A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14EAC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0A2A5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E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A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9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C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5DFE9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D3140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A528C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56DEC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9AFCF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5B657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A0846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D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6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A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1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C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BF100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8AF78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C7E58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F83A7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12230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276D1" w:rsidR="00B87ED3" w:rsidRPr="00944D28" w:rsidRDefault="00244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0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9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9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73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AB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2024-06-15T20:32:00.0000000Z</dcterms:modified>
</coreProperties>
</file>