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732D" w:rsidR="0061148E" w:rsidRPr="00C834E2" w:rsidRDefault="00BC4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A0C8" w:rsidR="0061148E" w:rsidRPr="00C834E2" w:rsidRDefault="00BC4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27ED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50E0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A53EC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9C81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C1C28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D528A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B71FF" w:rsidR="00B87ED3" w:rsidRPr="00944D28" w:rsidRDefault="00BC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B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1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4F6E3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5C86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7D9C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9329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5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04FB2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81A3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E7C68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92644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346C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9756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0904" w:rsidR="00B87ED3" w:rsidRPr="00944D28" w:rsidRDefault="00BC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C1CD" w:rsidR="00B87ED3" w:rsidRPr="00944D28" w:rsidRDefault="00BC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26FC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D8B9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9FCDF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AAE2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60F47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7CC6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2E76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4E1A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0D7C8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751C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ED51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E9AF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A827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FD96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9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CA3C" w:rsidR="00B87ED3" w:rsidRPr="00944D28" w:rsidRDefault="00BC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11B26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97C76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4A7C0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5B6A9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2D502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3011" w:rsidR="00B87ED3" w:rsidRPr="00944D28" w:rsidRDefault="00BC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DA54" w:rsidR="00B87ED3" w:rsidRPr="00944D28" w:rsidRDefault="00BC4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C434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2024-06-15T19:03:00.0000000Z</dcterms:modified>
</coreProperties>
</file>