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FCAA" w:rsidR="0061148E" w:rsidRPr="00C834E2" w:rsidRDefault="00802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8A81" w:rsidR="0061148E" w:rsidRPr="00C834E2" w:rsidRDefault="00802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D0054" w:rsidR="00B87ED3" w:rsidRPr="00944D28" w:rsidRDefault="0080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7C043" w:rsidR="00B87ED3" w:rsidRPr="00944D28" w:rsidRDefault="0080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DE8F" w:rsidR="00B87ED3" w:rsidRPr="00944D28" w:rsidRDefault="0080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080DE" w:rsidR="00B87ED3" w:rsidRPr="00944D28" w:rsidRDefault="0080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3F630" w:rsidR="00B87ED3" w:rsidRPr="00944D28" w:rsidRDefault="0080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D772D" w:rsidR="00B87ED3" w:rsidRPr="00944D28" w:rsidRDefault="0080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34F9" w:rsidR="00B87ED3" w:rsidRPr="00944D28" w:rsidRDefault="00802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3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8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5A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43AA3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38134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40D04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1B0CD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7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303D" w:rsidR="00B87ED3" w:rsidRPr="00944D28" w:rsidRDefault="0080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8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4F95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A34DC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99F30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80297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3A27B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E1BDB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ACC1" w:rsidR="00B87ED3" w:rsidRPr="00944D28" w:rsidRDefault="0080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6B24D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CFE8E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E462A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F61F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C6CE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2F41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D029F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C00A0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6B8E5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FD56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9C55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516D1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BB228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2F5E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60F2" w:rsidR="00B87ED3" w:rsidRPr="00944D28" w:rsidRDefault="00802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7512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761D1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F17DB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D43F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8AA57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C183" w:rsidR="00B87ED3" w:rsidRPr="00944D28" w:rsidRDefault="0080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3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B6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