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028B" w:rsidR="0061148E" w:rsidRPr="00C834E2" w:rsidRDefault="003B4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34D0C" w:rsidR="0061148E" w:rsidRPr="00C834E2" w:rsidRDefault="003B4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42F66" w:rsidR="00B87ED3" w:rsidRPr="00944D28" w:rsidRDefault="003B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1B8B4" w:rsidR="00B87ED3" w:rsidRPr="00944D28" w:rsidRDefault="003B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1AC0F" w:rsidR="00B87ED3" w:rsidRPr="00944D28" w:rsidRDefault="003B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B9363" w:rsidR="00B87ED3" w:rsidRPr="00944D28" w:rsidRDefault="003B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226A2" w:rsidR="00B87ED3" w:rsidRPr="00944D28" w:rsidRDefault="003B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2A5B2" w:rsidR="00B87ED3" w:rsidRPr="00944D28" w:rsidRDefault="003B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75637" w:rsidR="00B87ED3" w:rsidRPr="00944D28" w:rsidRDefault="003B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F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6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F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CC547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4CA61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D37E3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5382A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9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4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5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6D43C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A228D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93E5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27B71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9F539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B72F3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98932" w:rsidR="00B87ED3" w:rsidRPr="00944D28" w:rsidRDefault="003B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C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1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1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11568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5A47A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B0890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AAB22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C6D99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EC5CC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05A41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4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429CB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BE5CD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A7962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039A1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CF9FF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CA6FE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C888B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F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28F9" w:rsidR="00B87ED3" w:rsidRPr="00944D28" w:rsidRDefault="003B4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2E685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9329A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FC18B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B2A4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6178B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FED88" w:rsidR="00B87ED3" w:rsidRPr="00944D28" w:rsidRDefault="003B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8BBB" w:rsidR="00B87ED3" w:rsidRPr="00944D28" w:rsidRDefault="003B4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01D"/>
    <w:rsid w:val="003B4B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2024-06-15T16:18:00.0000000Z</dcterms:modified>
</coreProperties>
</file>