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B5D0" w:rsidR="0061148E" w:rsidRPr="00C834E2" w:rsidRDefault="00231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7B6C" w:rsidR="0061148E" w:rsidRPr="00C834E2" w:rsidRDefault="00231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5C271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F6B77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7D4D7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C9C8E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43BA1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80FA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13392" w:rsidR="00B87ED3" w:rsidRPr="00944D28" w:rsidRDefault="0023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7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D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5FBF3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D8ED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59CAA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03AB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8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68C55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6F3DB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F4681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EEAF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22E72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9593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02E1" w:rsidR="00B87ED3" w:rsidRPr="00944D28" w:rsidRDefault="0023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7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5594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8417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4AAFF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1BFF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593F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D4E5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C9D8A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D14A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A5E99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A55EF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8B31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1C37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96B1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AD5B0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4D7D" w:rsidR="00B87ED3" w:rsidRPr="00944D28" w:rsidRDefault="0023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2C8F3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EB5AA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839F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A520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0ACFD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055F1" w:rsidR="00B87ED3" w:rsidRPr="00944D28" w:rsidRDefault="0023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9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330F4" w:rsidR="00B87ED3" w:rsidRPr="00944D28" w:rsidRDefault="0023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F084" w:rsidR="00B87ED3" w:rsidRPr="00944D28" w:rsidRDefault="0023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427"/>
    <w:rsid w:val="00275252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2024-06-15T15:07:00.0000000Z</dcterms:modified>
</coreProperties>
</file>