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AD37D" w:rsidR="0061148E" w:rsidRPr="00C834E2" w:rsidRDefault="009E0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89C1" w:rsidR="0061148E" w:rsidRPr="00C834E2" w:rsidRDefault="009E0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37C7A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79F2C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22192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8945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89B6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B1415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A67AF" w:rsidR="00B87ED3" w:rsidRPr="00944D28" w:rsidRDefault="009E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89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5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70698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3009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47062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5472B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D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4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47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5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1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BAEE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0EE4C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5422C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F4386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B410F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85F4F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732A8" w:rsidR="00B87ED3" w:rsidRPr="00944D28" w:rsidRDefault="009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2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F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06516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54C5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B433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A8DF8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9EF29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7E734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A0B05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2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7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E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CC6EE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AFF6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EC68D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486C4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2F42B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114D9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9CC6D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8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2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9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6487B" w:rsidR="00B87ED3" w:rsidRPr="00944D28" w:rsidRDefault="009E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4BD9C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B879B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2BDD5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C7184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A921E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BF3AA" w:rsidR="00B87ED3" w:rsidRPr="00944D28" w:rsidRDefault="009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55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7E7E" w:rsidR="00B87ED3" w:rsidRPr="00944D28" w:rsidRDefault="009E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9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F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083E"/>
    <w:rsid w:val="00AB2AC7"/>
    <w:rsid w:val="00B318D0"/>
    <w:rsid w:val="00B87ED3"/>
    <w:rsid w:val="00BD2EA8"/>
    <w:rsid w:val="00C65D02"/>
    <w:rsid w:val="00C834E2"/>
    <w:rsid w:val="00CE6365"/>
    <w:rsid w:val="00CF547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2024-06-15T14:14:00.0000000Z</dcterms:modified>
</coreProperties>
</file>