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55B0B" w:rsidR="0061148E" w:rsidRPr="00C834E2" w:rsidRDefault="00332A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71B47" w:rsidR="0061148E" w:rsidRPr="00C834E2" w:rsidRDefault="00332A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E1E25" w:rsidR="00B87ED3" w:rsidRPr="00944D28" w:rsidRDefault="0033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A3C31" w:rsidR="00B87ED3" w:rsidRPr="00944D28" w:rsidRDefault="0033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11FC4" w:rsidR="00B87ED3" w:rsidRPr="00944D28" w:rsidRDefault="0033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C82B2" w:rsidR="00B87ED3" w:rsidRPr="00944D28" w:rsidRDefault="0033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92385" w:rsidR="00B87ED3" w:rsidRPr="00944D28" w:rsidRDefault="0033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98454" w:rsidR="00B87ED3" w:rsidRPr="00944D28" w:rsidRDefault="0033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AFEB4" w:rsidR="00B87ED3" w:rsidRPr="00944D28" w:rsidRDefault="00332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E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BB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F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3E19D" w:rsidR="00B87ED3" w:rsidRPr="00944D28" w:rsidRDefault="0033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5AFA7" w:rsidR="00B87ED3" w:rsidRPr="00944D28" w:rsidRDefault="0033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51C1E" w:rsidR="00B87ED3" w:rsidRPr="00944D28" w:rsidRDefault="0033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4C628" w:rsidR="00B87ED3" w:rsidRPr="00944D28" w:rsidRDefault="0033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5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3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0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4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B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072DB" w:rsidR="00B87ED3" w:rsidRPr="00944D28" w:rsidRDefault="0033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676B5" w:rsidR="00B87ED3" w:rsidRPr="00944D28" w:rsidRDefault="0033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0D11E" w:rsidR="00B87ED3" w:rsidRPr="00944D28" w:rsidRDefault="0033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63EBA" w:rsidR="00B87ED3" w:rsidRPr="00944D28" w:rsidRDefault="0033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C83F0" w:rsidR="00B87ED3" w:rsidRPr="00944D28" w:rsidRDefault="0033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93B62" w:rsidR="00B87ED3" w:rsidRPr="00944D28" w:rsidRDefault="0033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42D73" w:rsidR="00B87ED3" w:rsidRPr="00944D28" w:rsidRDefault="00332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3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4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1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E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E0E19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CD125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63E0F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5942B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8A70A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D623D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5EBE7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F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0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D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D3349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42B9A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60626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4EFA1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740C6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2F533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6B4D6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5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9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9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C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5FC09" w:rsidR="00B87ED3" w:rsidRPr="00944D28" w:rsidRDefault="00332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A5C72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1CC8D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D16B0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23D53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E2241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16DBE" w:rsidR="00B87ED3" w:rsidRPr="00944D28" w:rsidRDefault="00332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4F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854A" w:rsidR="00B87ED3" w:rsidRPr="00944D28" w:rsidRDefault="00332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1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C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7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4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A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A7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2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2024-06-15T13:32:00.0000000Z</dcterms:modified>
</coreProperties>
</file>