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03C3" w:rsidR="0061148E" w:rsidRPr="00C834E2" w:rsidRDefault="00262B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583A" w:rsidR="0061148E" w:rsidRPr="00C834E2" w:rsidRDefault="00262B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EF23D" w:rsidR="00B87ED3" w:rsidRPr="00944D28" w:rsidRDefault="0026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A3CBC" w:rsidR="00B87ED3" w:rsidRPr="00944D28" w:rsidRDefault="0026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74093" w:rsidR="00B87ED3" w:rsidRPr="00944D28" w:rsidRDefault="0026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B8EC" w:rsidR="00B87ED3" w:rsidRPr="00944D28" w:rsidRDefault="0026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10697" w:rsidR="00B87ED3" w:rsidRPr="00944D28" w:rsidRDefault="0026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27E7" w:rsidR="00B87ED3" w:rsidRPr="00944D28" w:rsidRDefault="0026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CC046" w:rsidR="00B87ED3" w:rsidRPr="00944D28" w:rsidRDefault="0026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B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E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E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C9C8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A6709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E3EA3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0F6B7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2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A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7B982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17B6C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CA8C2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C0853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859B6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9FC6C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2EDB1" w:rsidR="00B87ED3" w:rsidRPr="00944D28" w:rsidRDefault="0026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68ED9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585B3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9DA1A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6FA45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84E43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CAAA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A1A68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1CA1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81E51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797A4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64ABA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855B5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88358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0C66C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F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0DD" w14:textId="77777777" w:rsidR="00262B2C" w:rsidRDefault="0026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3C3ED922" w:rsidR="00B87ED3" w:rsidRPr="00944D28" w:rsidRDefault="0026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4F2EC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BD22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0BE80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78CE0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CB2FA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A4F2" w:rsidR="00B87ED3" w:rsidRPr="00944D28" w:rsidRDefault="0026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2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4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B2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2024-06-15T12:09:00.0000000Z</dcterms:modified>
</coreProperties>
</file>