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077C8" w:rsidR="0061148E" w:rsidRPr="00C834E2" w:rsidRDefault="00B01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13A1" w:rsidR="0061148E" w:rsidRPr="00C834E2" w:rsidRDefault="00B01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0F64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CB2A0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F4596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E9BDC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21B9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D4107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7265" w:rsidR="00B87ED3" w:rsidRPr="00944D28" w:rsidRDefault="00B0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B683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1858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14BE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830E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9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8CC45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F02A3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BEB4D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72C3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B553A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B4C22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E19DE" w:rsidR="00B87ED3" w:rsidRPr="00944D28" w:rsidRDefault="00B0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47B3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21A95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449C8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2676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831C2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C456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903C3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EC69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861C9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AFF5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D107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CF9A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BFA3E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254A6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7145" w:rsidR="00B87ED3" w:rsidRPr="00944D28" w:rsidRDefault="00B0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925B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E70D2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7FA5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E6BA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FC522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1F6F" w:rsidR="00B87ED3" w:rsidRPr="00944D28" w:rsidRDefault="00B0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3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B2B8" w:rsidR="00B87ED3" w:rsidRPr="00944D28" w:rsidRDefault="00B0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86F9" w:rsidR="00B87ED3" w:rsidRPr="00944D28" w:rsidRDefault="00B0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584A" w:rsidR="00B87ED3" w:rsidRPr="00944D28" w:rsidRDefault="00B0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99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2024-06-15T10:46:00.0000000Z</dcterms:modified>
</coreProperties>
</file>