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1E36" w:rsidR="0061148E" w:rsidRPr="00C834E2" w:rsidRDefault="007F3E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4AA6" w:rsidR="0061148E" w:rsidRPr="00C834E2" w:rsidRDefault="007F3E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23D14" w:rsidR="00B87ED3" w:rsidRPr="00944D28" w:rsidRDefault="007F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8E469" w:rsidR="00B87ED3" w:rsidRPr="00944D28" w:rsidRDefault="007F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29E2B" w:rsidR="00B87ED3" w:rsidRPr="00944D28" w:rsidRDefault="007F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C153A" w:rsidR="00B87ED3" w:rsidRPr="00944D28" w:rsidRDefault="007F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7E533" w:rsidR="00B87ED3" w:rsidRPr="00944D28" w:rsidRDefault="007F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691C5" w:rsidR="00B87ED3" w:rsidRPr="00944D28" w:rsidRDefault="007F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E22CF" w:rsidR="00B87ED3" w:rsidRPr="00944D28" w:rsidRDefault="007F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3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37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5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4ACF8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5636A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9722A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35479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D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6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99718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8D3F3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97999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3A163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0A237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AE7DA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B2B47" w:rsidR="00B87ED3" w:rsidRPr="00944D28" w:rsidRDefault="007F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6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8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F6A86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1DC15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10FBB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B6BEE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DB0F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585A2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A7B65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77A62" w:rsidR="00B87ED3" w:rsidRPr="00944D28" w:rsidRDefault="007F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3C9F" w:rsidR="00B87ED3" w:rsidRPr="00944D28" w:rsidRDefault="007F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D72ED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BE496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48F6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9BB3E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849A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E8CD3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CF68A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E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D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E641D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C0EED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DDED5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34833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C4372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8E99D" w:rsidR="00B87ED3" w:rsidRPr="00944D28" w:rsidRDefault="007F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1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4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6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E8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2024-06-15T07:59:00.0000000Z</dcterms:modified>
</coreProperties>
</file>