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B445" w:rsidR="0061148E" w:rsidRPr="00C834E2" w:rsidRDefault="002D5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E924" w:rsidR="0061148E" w:rsidRPr="00C834E2" w:rsidRDefault="002D5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4EC8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2BD8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6C2F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3E49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5711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2874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0E0F" w:rsidR="00B87ED3" w:rsidRPr="00944D28" w:rsidRDefault="002D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1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F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EF996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161B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C588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762DB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067E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97A5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E822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6F08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97F39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94B1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F6A2" w:rsidR="00B87ED3" w:rsidRPr="00944D28" w:rsidRDefault="002D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54CF" w:rsidR="00B87ED3" w:rsidRPr="00944D28" w:rsidRDefault="002D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2715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F60B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89F88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D7C42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1A9C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3BC4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6945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9AB8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C0DA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8B4D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CEFFF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8D86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6BA3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5676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3BCE" w:rsidR="00B87ED3" w:rsidRPr="00944D28" w:rsidRDefault="002D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46DC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8C4D4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6D8FE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F570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39E5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BF30" w:rsidR="00B87ED3" w:rsidRPr="00944D28" w:rsidRDefault="002D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3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C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