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92AD" w:rsidR="0061148E" w:rsidRPr="00C834E2" w:rsidRDefault="00341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1D6F" w:rsidR="0061148E" w:rsidRPr="00C834E2" w:rsidRDefault="00341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0CF00" w:rsidR="00B87ED3" w:rsidRPr="00944D28" w:rsidRDefault="0034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FD7DF" w:rsidR="00B87ED3" w:rsidRPr="00944D28" w:rsidRDefault="0034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7ABC8" w:rsidR="00B87ED3" w:rsidRPr="00944D28" w:rsidRDefault="0034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083D6" w:rsidR="00B87ED3" w:rsidRPr="00944D28" w:rsidRDefault="0034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13F9E" w:rsidR="00B87ED3" w:rsidRPr="00944D28" w:rsidRDefault="0034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41EA0" w:rsidR="00B87ED3" w:rsidRPr="00944D28" w:rsidRDefault="0034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1FA0A" w:rsidR="00B87ED3" w:rsidRPr="00944D28" w:rsidRDefault="0034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6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85DB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EB05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CF012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8E14C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D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E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7EF83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DFE5E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A49D5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DF56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F7E7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28217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A10E" w:rsidR="00B87ED3" w:rsidRPr="00944D28" w:rsidRDefault="0034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740A" w:rsidR="00B87ED3" w:rsidRPr="00944D28" w:rsidRDefault="0034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6A94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AB781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96D6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66D01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1B6A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1A18A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952C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C5D37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A2E6C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7A8FA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94E8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A44CB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3990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E530D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D65E" w:rsidR="00B87ED3" w:rsidRPr="00944D28" w:rsidRDefault="0034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3C87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70D4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9EEF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84EE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A02D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3DB9A" w:rsidR="00B87ED3" w:rsidRPr="00944D28" w:rsidRDefault="0034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8F42" w:rsidR="00B87ED3" w:rsidRPr="00944D28" w:rsidRDefault="0034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7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D505A"/>
    <w:rsid w:val="0034149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2024-06-18T13:20:00.0000000Z</dcterms:modified>
</coreProperties>
</file>