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B904E" w:rsidR="0061148E" w:rsidRPr="00C834E2" w:rsidRDefault="00D62B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345D" w:rsidR="0061148E" w:rsidRPr="00C834E2" w:rsidRDefault="00D62B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A8B21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8FA3D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8F4F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9C864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A1B9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7287C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8C71" w:rsidR="00B87ED3" w:rsidRPr="00944D28" w:rsidRDefault="00D62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D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A111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76679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01A3E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6C860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B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0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877F4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07243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CB416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6B44A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970D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65815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44CF" w:rsidR="00B87ED3" w:rsidRPr="00944D28" w:rsidRDefault="00D62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1E84" w:rsidR="00B87ED3" w:rsidRPr="00944D28" w:rsidRDefault="00D6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4A5E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83A9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2522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D2C0A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0D8AF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BFE1D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183E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41DD6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FA079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66791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30601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C7325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DD9B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5C18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E1B0" w:rsidR="00B87ED3" w:rsidRPr="00944D28" w:rsidRDefault="00D6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3C88" w:rsidR="00B87ED3" w:rsidRPr="00944D28" w:rsidRDefault="00D6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EC423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3638D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23AF8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341C9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D23CF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B65FA" w:rsidR="00B87ED3" w:rsidRPr="00944D28" w:rsidRDefault="00D62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86243" w:rsidR="00B87ED3" w:rsidRPr="00944D28" w:rsidRDefault="00D6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B1DA" w:rsidR="00B87ED3" w:rsidRPr="00944D28" w:rsidRDefault="00D62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B82"/>
    <w:rsid w:val="00D72F24"/>
    <w:rsid w:val="00D866E1"/>
    <w:rsid w:val="00D910FE"/>
    <w:rsid w:val="00D952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2024-06-15T03:07:00.0000000Z</dcterms:modified>
</coreProperties>
</file>