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FFD1" w:rsidR="0061148E" w:rsidRPr="00C834E2" w:rsidRDefault="00671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9FBB" w:rsidR="0061148E" w:rsidRPr="00C834E2" w:rsidRDefault="00671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3379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63D9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6846E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D91F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9A0A0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2554D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51E49" w:rsidR="00B87ED3" w:rsidRPr="00944D28" w:rsidRDefault="0067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3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12EB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BC32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1175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C9FB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9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D5749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9C22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12771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87F68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7436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5CCB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FAD5" w:rsidR="00B87ED3" w:rsidRPr="00944D28" w:rsidRDefault="0067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D90BC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C9CBE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69174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4D8D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FE75A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2B04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2EA99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BA5C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4C32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ADB48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23A6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D0822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5226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1733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527" w14:textId="77777777" w:rsidR="006717EE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B774FA3" w:rsidR="006717EE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6B774FA3" w:rsidR="00B87ED3" w:rsidRPr="00944D28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BF19" w:rsidR="00B87ED3" w:rsidRPr="00944D28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1D0F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8BEB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894FD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F3C2E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8143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005E" w:rsidR="00B87ED3" w:rsidRPr="00944D28" w:rsidRDefault="0067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CBD" w14:textId="77777777" w:rsidR="006717EE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6896D86D" w:rsidR="006717EE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6896D86D" w:rsidR="00B87ED3" w:rsidRPr="00944D28" w:rsidRDefault="0067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7E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