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FBFC" w:rsidR="0061148E" w:rsidRPr="00C834E2" w:rsidRDefault="00034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9B0A" w:rsidR="0061148E" w:rsidRPr="00C834E2" w:rsidRDefault="00034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7C387" w:rsidR="00B87ED3" w:rsidRPr="00944D28" w:rsidRDefault="000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ACD5E" w:rsidR="00B87ED3" w:rsidRPr="00944D28" w:rsidRDefault="000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CD056" w:rsidR="00B87ED3" w:rsidRPr="00944D28" w:rsidRDefault="000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1F7BA" w:rsidR="00B87ED3" w:rsidRPr="00944D28" w:rsidRDefault="000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5A7A9" w:rsidR="00B87ED3" w:rsidRPr="00944D28" w:rsidRDefault="000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BC7EE" w:rsidR="00B87ED3" w:rsidRPr="00944D28" w:rsidRDefault="000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2B1E1" w:rsidR="00B87ED3" w:rsidRPr="00944D28" w:rsidRDefault="000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1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F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A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22C79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9B81A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1AD73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14032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3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B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6FCC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659AC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8E9FC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7564F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C99C7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24842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A258" w:rsidR="00B87ED3" w:rsidRPr="00944D28" w:rsidRDefault="000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A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A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FBD53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E35C5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71925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CEBD1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75D8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AE80B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46AE0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F97D7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612B4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8D3DB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0730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CCBBE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C95FA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FEA67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1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E8C1" w:rsidR="00B87ED3" w:rsidRPr="00944D28" w:rsidRDefault="0003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C5463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D18F9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DECB5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4830B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C3ECB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93C33" w:rsidR="00B87ED3" w:rsidRPr="00944D28" w:rsidRDefault="000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D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E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2024-06-15T02:25:00.0000000Z</dcterms:modified>
</coreProperties>
</file>