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07F5" w:rsidR="0061148E" w:rsidRPr="00C834E2" w:rsidRDefault="009E6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3E90" w:rsidR="0061148E" w:rsidRPr="00C834E2" w:rsidRDefault="009E6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3932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F025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C61AC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3097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AAC1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F1EA4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8451" w:rsidR="00B87ED3" w:rsidRPr="00944D28" w:rsidRDefault="009E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1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858AF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9FE8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22B08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F366D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92C6" w:rsidR="00B87ED3" w:rsidRPr="00944D28" w:rsidRDefault="009E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C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FD04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85B8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B982A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E640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96B9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FB24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14B9C" w:rsidR="00B87ED3" w:rsidRPr="00944D28" w:rsidRDefault="009E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C1EC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2540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98BC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0846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3CAA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6D7F3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A570E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797E3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42D8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4AA4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9C8D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A7D5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B8BF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3C128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DA3F" w:rsidR="00B87ED3" w:rsidRPr="00944D28" w:rsidRDefault="009E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5EAEF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3B17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91C0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8A47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57E0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C212" w:rsidR="00B87ED3" w:rsidRPr="00944D28" w:rsidRDefault="009E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9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