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CBBA" w:rsidR="0061148E" w:rsidRPr="00C834E2" w:rsidRDefault="00230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EF37" w:rsidR="0061148E" w:rsidRPr="00C834E2" w:rsidRDefault="00230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6C78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60171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CBC3E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261F1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AADBF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3A3E1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526D0" w:rsidR="00B87ED3" w:rsidRPr="00944D28" w:rsidRDefault="002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1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1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B741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E55E6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36272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E0945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F2FEA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881DE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ED401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FEDD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ADA2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4CB5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884B" w:rsidR="00B87ED3" w:rsidRPr="00944D28" w:rsidRDefault="002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88C0" w:rsidR="00B87ED3" w:rsidRPr="00944D28" w:rsidRDefault="0023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1348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F05D4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6C53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21667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A601D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4576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930CC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F3AD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3516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39AFC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2405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F269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C47CF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91A2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43EE" w:rsidR="00B87ED3" w:rsidRPr="00944D28" w:rsidRDefault="0023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DD55" w:rsidR="00B87ED3" w:rsidRPr="00944D28" w:rsidRDefault="0023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3A8A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36DE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F5672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D907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77D7C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B335" w:rsidR="00B87ED3" w:rsidRPr="00944D28" w:rsidRDefault="002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C072" w:rsidR="00B87ED3" w:rsidRPr="00944D28" w:rsidRDefault="0023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E2C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2024-06-14T22:49:00.0000000Z</dcterms:modified>
</coreProperties>
</file>