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8775" w:rsidR="0061148E" w:rsidRPr="00C834E2" w:rsidRDefault="00AC5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32C7" w:rsidR="0061148E" w:rsidRPr="00C834E2" w:rsidRDefault="00AC5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A842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AF7B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52AD3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4FBD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ADDC2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946B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AA0D2" w:rsidR="00B87ED3" w:rsidRPr="00944D28" w:rsidRDefault="00AC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2C63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64C4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9821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46E62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4404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F217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9F068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F96C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2B736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80CD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F7F0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08FAB" w:rsidR="00B87ED3" w:rsidRPr="00944D28" w:rsidRDefault="00AC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FA60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D430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84359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FCFA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0241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801D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C759F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699C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497D4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1C1F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19E0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076B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CF785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92AB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CCC5" w:rsidR="00B87ED3" w:rsidRPr="00944D28" w:rsidRDefault="00AC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D0CF2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D030B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24F0C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C88B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DB5F" w:rsidR="00B87ED3" w:rsidRPr="00944D28" w:rsidRDefault="00AC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0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AC565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2024-06-18T08:13:00.0000000Z</dcterms:modified>
</coreProperties>
</file>