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1B44" w:rsidR="0061148E" w:rsidRPr="00C834E2" w:rsidRDefault="009E1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FDF5" w:rsidR="0061148E" w:rsidRPr="00C834E2" w:rsidRDefault="009E1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94016" w:rsidR="00B87ED3" w:rsidRPr="00944D28" w:rsidRDefault="009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32B9C" w:rsidR="00B87ED3" w:rsidRPr="00944D28" w:rsidRDefault="009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3803E" w:rsidR="00B87ED3" w:rsidRPr="00944D28" w:rsidRDefault="009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03FBC" w:rsidR="00B87ED3" w:rsidRPr="00944D28" w:rsidRDefault="009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BBB7C" w:rsidR="00B87ED3" w:rsidRPr="00944D28" w:rsidRDefault="009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95362" w:rsidR="00B87ED3" w:rsidRPr="00944D28" w:rsidRDefault="009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6D71D" w:rsidR="00B87ED3" w:rsidRPr="00944D28" w:rsidRDefault="009E1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8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1B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22510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297B6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742B5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7DE83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AE1AE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8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4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2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8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85419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BD342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23E7A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7B599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D7FB4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BEDF0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E2727" w:rsidR="00B87ED3" w:rsidRPr="00944D28" w:rsidRDefault="009E1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E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4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5A023" w:rsidR="00B87ED3" w:rsidRPr="00944D28" w:rsidRDefault="009E1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E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8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3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A8EB9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974BB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07394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6EC82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CA44C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74685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BC9F4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2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0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E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C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7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9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F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F94A6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A0277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F3475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1A661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75F8A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BB041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66953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6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C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8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9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9B808" w:rsidR="00B87ED3" w:rsidRPr="00944D28" w:rsidRDefault="009E1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694A5" w:rsidR="00B87ED3" w:rsidRPr="00944D28" w:rsidRDefault="009E1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33DCA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F0096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11169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153AB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865A8" w:rsidR="00B87ED3" w:rsidRPr="00944D28" w:rsidRDefault="009E1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5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C4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6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0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1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6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1AA5"/>
    <w:rsid w:val="00AB2AC7"/>
    <w:rsid w:val="00B318D0"/>
    <w:rsid w:val="00B421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2024-06-18T05:27:00.0000000Z</dcterms:modified>
</coreProperties>
</file>