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AAE2" w:rsidR="0061148E" w:rsidRPr="00C834E2" w:rsidRDefault="00727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2613" w:rsidR="0061148E" w:rsidRPr="00C834E2" w:rsidRDefault="00727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9FD2A" w:rsidR="00B87ED3" w:rsidRPr="00944D28" w:rsidRDefault="007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8829E" w:rsidR="00B87ED3" w:rsidRPr="00944D28" w:rsidRDefault="007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42CC2" w:rsidR="00B87ED3" w:rsidRPr="00944D28" w:rsidRDefault="007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6353" w:rsidR="00B87ED3" w:rsidRPr="00944D28" w:rsidRDefault="007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EEF14" w:rsidR="00B87ED3" w:rsidRPr="00944D28" w:rsidRDefault="007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599CC" w:rsidR="00B87ED3" w:rsidRPr="00944D28" w:rsidRDefault="007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D71CF" w:rsidR="00B87ED3" w:rsidRPr="00944D28" w:rsidRDefault="0072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2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4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34A2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038F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8F3F0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AC91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6BF7E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9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1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CE45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AF9C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29B9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D979F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0AD5C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A7A96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64165" w:rsidR="00B87ED3" w:rsidRPr="00944D28" w:rsidRDefault="0072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72992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C09F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C6B1E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200A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285D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0C6F5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DC8B0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7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47D2A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BFEAD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F8DEF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20C4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FBEA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2383F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B0454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4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8401" w:rsidR="00B87ED3" w:rsidRPr="00944D28" w:rsidRDefault="0072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361B" w:rsidR="00B87ED3" w:rsidRPr="00944D28" w:rsidRDefault="0072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BE694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F5B5F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2B55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971D5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A8B5E" w:rsidR="00B87ED3" w:rsidRPr="00944D28" w:rsidRDefault="0072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9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8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754"/>
    <w:rsid w:val="007D7BE0"/>
    <w:rsid w:val="00810317"/>
    <w:rsid w:val="008348EC"/>
    <w:rsid w:val="0088636F"/>
    <w:rsid w:val="008B28B7"/>
    <w:rsid w:val="008C2A62"/>
    <w:rsid w:val="00944D28"/>
    <w:rsid w:val="009A3D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2024-06-18T03:52:00.0000000Z</dcterms:modified>
</coreProperties>
</file>