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4313" w:rsidR="0061148E" w:rsidRPr="00C834E2" w:rsidRDefault="00AB2F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0D7C3" w:rsidR="0061148E" w:rsidRPr="00C834E2" w:rsidRDefault="00AB2F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D2A06" w:rsidR="00B87ED3" w:rsidRPr="00944D28" w:rsidRDefault="00AB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590DD" w:rsidR="00B87ED3" w:rsidRPr="00944D28" w:rsidRDefault="00AB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682F8" w:rsidR="00B87ED3" w:rsidRPr="00944D28" w:rsidRDefault="00AB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447E1" w:rsidR="00B87ED3" w:rsidRPr="00944D28" w:rsidRDefault="00AB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DEEF2" w:rsidR="00B87ED3" w:rsidRPr="00944D28" w:rsidRDefault="00AB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120A5" w:rsidR="00B87ED3" w:rsidRPr="00944D28" w:rsidRDefault="00AB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FECDB" w:rsidR="00B87ED3" w:rsidRPr="00944D28" w:rsidRDefault="00AB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22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85BB3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DB8BD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F739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510D2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217EF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1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CF0FE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E83FB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805DB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09AC2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32D65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E7D49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7EA47" w:rsidR="00B87ED3" w:rsidRPr="00944D28" w:rsidRDefault="00AB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7ECE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44755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7BB80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C9F58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D9E34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72B2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37C34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F3AC9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5F19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F4D9F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692E0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03504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0A709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7FFAA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E903" w:rsidR="00B87ED3" w:rsidRPr="00944D28" w:rsidRDefault="00AB2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2BAAF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848F8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8D5D9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92E82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5C2E7" w:rsidR="00B87ED3" w:rsidRPr="00944D28" w:rsidRDefault="00AB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6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0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ECDF" w:rsidR="00B87ED3" w:rsidRPr="00944D28" w:rsidRDefault="00AB2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35"/>
    <w:rsid w:val="00AB2AC7"/>
    <w:rsid w:val="00AB2FF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2024-06-18T03:12:00.0000000Z</dcterms:modified>
</coreProperties>
</file>