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6A61" w:rsidR="0061148E" w:rsidRPr="00C834E2" w:rsidRDefault="00584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76EC2" w:rsidR="0061148E" w:rsidRPr="00C834E2" w:rsidRDefault="00584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A0A37" w:rsidR="00B87ED3" w:rsidRPr="00944D28" w:rsidRDefault="0058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007C1" w:rsidR="00B87ED3" w:rsidRPr="00944D28" w:rsidRDefault="0058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B9EE9" w:rsidR="00B87ED3" w:rsidRPr="00944D28" w:rsidRDefault="0058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E6EC7" w:rsidR="00B87ED3" w:rsidRPr="00944D28" w:rsidRDefault="0058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5679" w:rsidR="00B87ED3" w:rsidRPr="00944D28" w:rsidRDefault="0058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18D18" w:rsidR="00B87ED3" w:rsidRPr="00944D28" w:rsidRDefault="0058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C51B" w:rsidR="00B87ED3" w:rsidRPr="00944D28" w:rsidRDefault="0058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0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FFBB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347C5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6A8AD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08B2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57265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2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D2C6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AADE6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3627E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E1B8D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7370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C4DD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9EDD" w:rsidR="00B87ED3" w:rsidRPr="00944D28" w:rsidRDefault="0058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94F55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B5DB4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3E08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39EE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75FBB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11A2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0B4A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8C42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1A865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CB5C7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AFC1F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1C585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6C7F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2300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4DC3" w:rsidR="00B87ED3" w:rsidRPr="00944D28" w:rsidRDefault="0058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FB59" w:rsidR="00B87ED3" w:rsidRPr="00944D28" w:rsidRDefault="0058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30FF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4F02E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2250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71704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77F7F" w:rsidR="00B87ED3" w:rsidRPr="00944D28" w:rsidRDefault="0058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D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42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6E7B" w:rsidR="00B87ED3" w:rsidRPr="00944D28" w:rsidRDefault="0058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8463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