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C601" w:rsidR="0061148E" w:rsidRPr="00C834E2" w:rsidRDefault="00113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2688" w:rsidR="0061148E" w:rsidRPr="00C834E2" w:rsidRDefault="00113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27B7E" w:rsidR="00B87ED3" w:rsidRPr="00944D28" w:rsidRDefault="001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7FCDA" w:rsidR="00B87ED3" w:rsidRPr="00944D28" w:rsidRDefault="001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64324" w:rsidR="00B87ED3" w:rsidRPr="00944D28" w:rsidRDefault="001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2F50E" w:rsidR="00B87ED3" w:rsidRPr="00944D28" w:rsidRDefault="001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2CB54" w:rsidR="00B87ED3" w:rsidRPr="00944D28" w:rsidRDefault="001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45E3C" w:rsidR="00B87ED3" w:rsidRPr="00944D28" w:rsidRDefault="001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ABD19" w:rsidR="00B87ED3" w:rsidRPr="00944D28" w:rsidRDefault="001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4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F74D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6F152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E9215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203E5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CB727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3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3A7D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0FA48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946E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4F6B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AFB5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0F7C0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1191" w:rsidR="00B87ED3" w:rsidRPr="00944D28" w:rsidRDefault="001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EAB5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98842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01B2D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9570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A346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1CC8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9384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87BB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D19B3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1404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A0DA3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3E82D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084EE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D929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7494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B696B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2CFF5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A00A8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6E9A" w:rsidR="00B87ED3" w:rsidRPr="00944D28" w:rsidRDefault="001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D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E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E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2024-06-18T01:49:00.0000000Z</dcterms:modified>
</coreProperties>
</file>