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6F51" w:rsidR="0061148E" w:rsidRPr="00C834E2" w:rsidRDefault="00F65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A4A7" w:rsidR="0061148E" w:rsidRPr="00C834E2" w:rsidRDefault="00F65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6783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C5A49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AA40C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7059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B79D3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D31D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AEEA6" w:rsidR="00B87ED3" w:rsidRPr="00944D28" w:rsidRDefault="00F6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E1B8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F414A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AC9EE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575B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F1C6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522F" w:rsidR="00B87ED3" w:rsidRPr="00944D28" w:rsidRDefault="00F65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856C1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709E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EB68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786C6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40EAA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3E00C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05555" w:rsidR="00B87ED3" w:rsidRPr="00944D28" w:rsidRDefault="00F6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3205" w:rsidR="00B87ED3" w:rsidRPr="00944D28" w:rsidRDefault="00F6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0856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1233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A1D7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3FB2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28329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B5B83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1181B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46A2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1472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3B02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8430C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EFA6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BD40F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559F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33703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FDDE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DF9F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B964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04FC" w:rsidR="00B87ED3" w:rsidRPr="00944D28" w:rsidRDefault="00F6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2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9DA3" w:rsidR="00B87ED3" w:rsidRPr="00944D28" w:rsidRDefault="00F6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4E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