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5704" w:rsidR="0061148E" w:rsidRPr="00C834E2" w:rsidRDefault="007C3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D868" w:rsidR="0061148E" w:rsidRPr="00C834E2" w:rsidRDefault="007C3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D93BC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4B1AA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A84F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4F864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8B346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9B23B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8579" w:rsidR="00B87ED3" w:rsidRPr="00944D28" w:rsidRDefault="007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9D7E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99B4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853E4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9624C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73282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185C9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8943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34A1B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D1C9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E96E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175C0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5B34A" w:rsidR="00B87ED3" w:rsidRPr="00944D28" w:rsidRDefault="007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5FF57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AA11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9A9A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2829C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9541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B975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694E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14E0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3C60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63D10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39C0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BF37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9689F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6BAC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4BCB" w:rsidR="00B87ED3" w:rsidRPr="00944D28" w:rsidRDefault="007C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207C" w:rsidR="00B87ED3" w:rsidRPr="00944D28" w:rsidRDefault="007C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9932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50BC3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2643D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8F4BA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F992" w:rsidR="00B87ED3" w:rsidRPr="00944D28" w:rsidRDefault="007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398D" w:rsidR="00B87ED3" w:rsidRPr="00944D28" w:rsidRDefault="007C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0D93" w:rsidR="00B87ED3" w:rsidRPr="00944D28" w:rsidRDefault="007C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6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